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6A" w:rsidRDefault="00CB345D" w:rsidP="00A040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52550" cy="1323975"/>
            <wp:effectExtent l="0" t="0" r="0" b="9525"/>
            <wp:docPr id="1" name="Picture 1" descr="C:\Users\User\AppData\Local\Microsoft\Windows\INetCache\IE\J1PW7137\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J1PW7137\IMG_2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E2" w:rsidRDefault="0021574E">
      <w:r>
        <w:t>My name is Kevin O’Brien and I am a former member of the Royal Air Force and I served in the RAF throughout the 1980’s, a period known as “the Cold War”.</w:t>
      </w:r>
    </w:p>
    <w:p w:rsidR="0021574E" w:rsidRDefault="0021574E">
      <w:r>
        <w:t>After my service</w:t>
      </w:r>
      <w:r w:rsidR="00A0406A">
        <w:t>,</w:t>
      </w:r>
      <w:bookmarkStart w:id="0" w:name="_GoBack"/>
      <w:bookmarkEnd w:id="0"/>
      <w:r>
        <w:t xml:space="preserve"> adjusting to civilian life was difficult at times, with no-one to speak to or anyone who understood the </w:t>
      </w:r>
      <w:r w:rsidR="006128BF">
        <w:t>stress and strain of the work we as servicemen/servicewomen</w:t>
      </w:r>
      <w:r>
        <w:t xml:space="preserve"> </w:t>
      </w:r>
      <w:r w:rsidR="006128BF">
        <w:t>undertook during a very secretive era in military history. As well as the loss of comradeship and banter that can only be found in the armed forces.</w:t>
      </w:r>
    </w:p>
    <w:p w:rsidR="006128BF" w:rsidRDefault="006128BF">
      <w:r>
        <w:t>I have recently started to visit the Trafford Veterans Breakfast club, and have found it a place to discuss the old days and relive days gone by. I have also found it a place where people of the same age as me, and faced the same difficulties as me, can get together and work through our problems as a team once again.</w:t>
      </w:r>
    </w:p>
    <w:p w:rsidR="006128BF" w:rsidRDefault="006128BF">
      <w:r>
        <w:t>The support, the suggestions I have been offered, and the help and guidance on hand is fantastic</w:t>
      </w:r>
      <w:r w:rsidR="00CB345D">
        <w:t>. I am glad I have found them, even after this long.</w:t>
      </w:r>
    </w:p>
    <w:p w:rsidR="006128BF" w:rsidRDefault="006128BF"/>
    <w:p w:rsidR="006128BF" w:rsidRDefault="006128BF"/>
    <w:sectPr w:rsidR="00612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4E"/>
    <w:rsid w:val="001F21E2"/>
    <w:rsid w:val="0021574E"/>
    <w:rsid w:val="006128BF"/>
    <w:rsid w:val="00A0406A"/>
    <w:rsid w:val="00C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2017-11-01T13:09:00Z</dcterms:created>
  <dcterms:modified xsi:type="dcterms:W3CDTF">2017-11-01T13:50:00Z</dcterms:modified>
</cp:coreProperties>
</file>